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3B5CF2" w14:textId="7DD6B2C3" w:rsidR="00AA363A" w:rsidRDefault="00775A57" w:rsidP="00AA363A">
      <w:pPr>
        <w:pStyle w:val="Header"/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0A1FDD74" wp14:editId="51553719">
            <wp:simplePos x="0" y="0"/>
            <wp:positionH relativeFrom="margin">
              <wp:posOffset>-482600</wp:posOffset>
            </wp:positionH>
            <wp:positionV relativeFrom="paragraph">
              <wp:posOffset>0</wp:posOffset>
            </wp:positionV>
            <wp:extent cx="1960245" cy="1425575"/>
            <wp:effectExtent l="0" t="0" r="1905" b="3175"/>
            <wp:wrapSquare wrapText="bothSides"/>
            <wp:docPr id="1" name="Picture 1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245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9A720" w14:textId="1F633B6C" w:rsidR="00AA363A" w:rsidRPr="00954E44" w:rsidRDefault="00AA363A" w:rsidP="00AA363A">
      <w:pPr>
        <w:pStyle w:val="Header"/>
        <w:rPr>
          <w:sz w:val="16"/>
          <w:szCs w:val="16"/>
        </w:rPr>
      </w:pPr>
      <w:r w:rsidRPr="00954E44">
        <w:rPr>
          <w:sz w:val="16"/>
          <w:szCs w:val="16"/>
        </w:rPr>
        <w:t>Partners with Paws.inc</w:t>
      </w:r>
    </w:p>
    <w:p w14:paraId="1239376C" w14:textId="208D435F" w:rsidR="00AA363A" w:rsidRDefault="003B0941" w:rsidP="00AA363A">
      <w:pPr>
        <w:pStyle w:val="Header"/>
        <w:rPr>
          <w:sz w:val="16"/>
          <w:szCs w:val="16"/>
        </w:rPr>
      </w:pPr>
      <w:r>
        <w:rPr>
          <w:sz w:val="16"/>
          <w:szCs w:val="16"/>
        </w:rPr>
        <w:t xml:space="preserve">280 </w:t>
      </w:r>
      <w:proofErr w:type="spellStart"/>
      <w:r>
        <w:rPr>
          <w:sz w:val="16"/>
          <w:szCs w:val="16"/>
        </w:rPr>
        <w:t>Woolwhich</w:t>
      </w:r>
      <w:proofErr w:type="spellEnd"/>
      <w:r>
        <w:rPr>
          <w:sz w:val="16"/>
          <w:szCs w:val="16"/>
        </w:rPr>
        <w:t xml:space="preserve"> Street S</w:t>
      </w:r>
    </w:p>
    <w:p w14:paraId="4AD5FE12" w14:textId="23BCF333" w:rsidR="003B0941" w:rsidRDefault="003B0941" w:rsidP="00AA363A">
      <w:pPr>
        <w:pStyle w:val="Header"/>
        <w:rPr>
          <w:sz w:val="16"/>
          <w:szCs w:val="16"/>
        </w:rPr>
      </w:pPr>
      <w:r>
        <w:rPr>
          <w:sz w:val="16"/>
          <w:szCs w:val="16"/>
        </w:rPr>
        <w:t>Unit 500 Airport Park</w:t>
      </w:r>
    </w:p>
    <w:p w14:paraId="56842A05" w14:textId="5758F4BD" w:rsidR="003B0941" w:rsidRDefault="003B0941" w:rsidP="00AA363A">
      <w:pPr>
        <w:pStyle w:val="Header"/>
        <w:rPr>
          <w:sz w:val="16"/>
          <w:szCs w:val="16"/>
        </w:rPr>
      </w:pPr>
      <w:proofErr w:type="spellStart"/>
      <w:r>
        <w:rPr>
          <w:sz w:val="16"/>
          <w:szCs w:val="16"/>
        </w:rPr>
        <w:t>P.</w:t>
      </w:r>
      <w:proofErr w:type="gramStart"/>
      <w:r>
        <w:rPr>
          <w:sz w:val="16"/>
          <w:szCs w:val="16"/>
        </w:rPr>
        <w:t>O.Box</w:t>
      </w:r>
      <w:proofErr w:type="spellEnd"/>
      <w:proofErr w:type="gramEnd"/>
      <w:r>
        <w:rPr>
          <w:sz w:val="16"/>
          <w:szCs w:val="16"/>
        </w:rPr>
        <w:t xml:space="preserve"> 99</w:t>
      </w:r>
    </w:p>
    <w:p w14:paraId="6502945D" w14:textId="3566CD1D" w:rsidR="003B0941" w:rsidRPr="00954E44" w:rsidRDefault="003B0941" w:rsidP="00AA363A">
      <w:pPr>
        <w:pStyle w:val="Header"/>
        <w:rPr>
          <w:sz w:val="16"/>
          <w:szCs w:val="16"/>
        </w:rPr>
      </w:pPr>
      <w:r>
        <w:rPr>
          <w:sz w:val="16"/>
          <w:szCs w:val="16"/>
        </w:rPr>
        <w:t>Breslau, ON, CA N0B 1M0</w:t>
      </w:r>
    </w:p>
    <w:p w14:paraId="380FEDE5" w14:textId="383C9AA7" w:rsidR="00AA363A" w:rsidRPr="00954E44" w:rsidRDefault="00AA363A" w:rsidP="00AA363A">
      <w:pPr>
        <w:pStyle w:val="Header"/>
        <w:rPr>
          <w:sz w:val="16"/>
          <w:szCs w:val="16"/>
        </w:rPr>
      </w:pPr>
      <w:r w:rsidRPr="00954E44">
        <w:rPr>
          <w:sz w:val="16"/>
          <w:szCs w:val="16"/>
        </w:rPr>
        <w:t>519-807-6769</w:t>
      </w:r>
    </w:p>
    <w:p w14:paraId="562644DB" w14:textId="1C8E154A" w:rsidR="00AA363A" w:rsidRPr="00954E44" w:rsidRDefault="00AA363A" w:rsidP="00AA363A">
      <w:pPr>
        <w:pStyle w:val="Header"/>
        <w:rPr>
          <w:sz w:val="16"/>
          <w:szCs w:val="16"/>
        </w:rPr>
      </w:pPr>
      <w:r w:rsidRPr="00954E44">
        <w:rPr>
          <w:sz w:val="16"/>
          <w:szCs w:val="16"/>
        </w:rPr>
        <w:t>Charity registration No: 74994 0730 RR 0001</w:t>
      </w:r>
    </w:p>
    <w:p w14:paraId="152C5729" w14:textId="4A65B0D2" w:rsidR="00AA363A" w:rsidRDefault="00AA363A" w:rsidP="00AA363A">
      <w:pPr>
        <w:pStyle w:val="Header"/>
      </w:pPr>
    </w:p>
    <w:p w14:paraId="587869F4" w14:textId="2A5B6075" w:rsidR="00775A57" w:rsidRDefault="00775A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75A57" w14:paraId="459F5EDA" w14:textId="77777777" w:rsidTr="00775A57">
        <w:tc>
          <w:tcPr>
            <w:tcW w:w="4675" w:type="dxa"/>
          </w:tcPr>
          <w:p w14:paraId="3D0CC5CE" w14:textId="77777777" w:rsidR="00BF13FF" w:rsidRDefault="00BF13FF">
            <w:pPr>
              <w:rPr>
                <w:rFonts w:ascii="Cambria" w:hAnsi="Cambria"/>
                <w:sz w:val="24"/>
                <w:szCs w:val="24"/>
              </w:rPr>
            </w:pPr>
          </w:p>
          <w:p w14:paraId="4B9A2882" w14:textId="77777777" w:rsidR="00775A57" w:rsidRDefault="00775A57">
            <w:pPr>
              <w:rPr>
                <w:rFonts w:ascii="Cambria" w:hAnsi="Cambria"/>
                <w:sz w:val="24"/>
                <w:szCs w:val="24"/>
              </w:rPr>
            </w:pPr>
            <w:r w:rsidRPr="00BF13FF">
              <w:rPr>
                <w:rFonts w:ascii="Cambria" w:hAnsi="Cambria"/>
                <w:sz w:val="24"/>
                <w:szCs w:val="24"/>
              </w:rPr>
              <w:t>First Name and Last Name</w:t>
            </w:r>
          </w:p>
          <w:p w14:paraId="0E7D7DBA" w14:textId="2E0D343F" w:rsidR="00BF13FF" w:rsidRPr="00BF13FF" w:rsidRDefault="00BF13FF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675" w:type="dxa"/>
          </w:tcPr>
          <w:p w14:paraId="54E55F86" w14:textId="77777777" w:rsidR="00775A57" w:rsidRDefault="00775A57"/>
          <w:p w14:paraId="7F4CEFFB" w14:textId="1AEEC417" w:rsidR="00BF13FF" w:rsidRDefault="00BF13FF"/>
        </w:tc>
      </w:tr>
      <w:tr w:rsidR="00775A57" w14:paraId="7235DFF9" w14:textId="77777777" w:rsidTr="00775A57">
        <w:tc>
          <w:tcPr>
            <w:tcW w:w="4675" w:type="dxa"/>
          </w:tcPr>
          <w:p w14:paraId="602136AA" w14:textId="77777777" w:rsidR="00BF13FF" w:rsidRDefault="00BF13FF">
            <w:pPr>
              <w:rPr>
                <w:rFonts w:ascii="Cambria" w:hAnsi="Cambria"/>
                <w:sz w:val="24"/>
                <w:szCs w:val="24"/>
              </w:rPr>
            </w:pPr>
          </w:p>
          <w:p w14:paraId="445439FD" w14:textId="6E41748D" w:rsidR="00775A57" w:rsidRDefault="00775A57">
            <w:pPr>
              <w:rPr>
                <w:rFonts w:ascii="Cambria" w:hAnsi="Cambria"/>
                <w:sz w:val="24"/>
                <w:szCs w:val="24"/>
              </w:rPr>
            </w:pPr>
            <w:r w:rsidRPr="00BF13FF">
              <w:rPr>
                <w:rFonts w:ascii="Cambria" w:hAnsi="Cambria"/>
                <w:sz w:val="24"/>
                <w:szCs w:val="24"/>
              </w:rPr>
              <w:t>Email Address</w:t>
            </w:r>
          </w:p>
          <w:p w14:paraId="0E06B5FA" w14:textId="7410D1F9" w:rsidR="00BF13FF" w:rsidRPr="00BF13FF" w:rsidRDefault="00BF13FF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675" w:type="dxa"/>
          </w:tcPr>
          <w:p w14:paraId="327FF710" w14:textId="77777777" w:rsidR="00775A57" w:rsidRDefault="00775A57"/>
        </w:tc>
      </w:tr>
      <w:tr w:rsidR="00775A57" w14:paraId="1298D06C" w14:textId="77777777" w:rsidTr="00775A57">
        <w:tc>
          <w:tcPr>
            <w:tcW w:w="4675" w:type="dxa"/>
          </w:tcPr>
          <w:p w14:paraId="07657C38" w14:textId="77777777" w:rsidR="00BF13FF" w:rsidRDefault="00BF13FF">
            <w:pPr>
              <w:rPr>
                <w:rFonts w:ascii="Cambria" w:hAnsi="Cambria"/>
                <w:sz w:val="24"/>
                <w:szCs w:val="24"/>
              </w:rPr>
            </w:pPr>
          </w:p>
          <w:p w14:paraId="715ECBBC" w14:textId="5CBADAB7" w:rsidR="00775A57" w:rsidRDefault="00775A57">
            <w:pPr>
              <w:rPr>
                <w:rFonts w:ascii="Cambria" w:hAnsi="Cambria"/>
                <w:sz w:val="24"/>
                <w:szCs w:val="24"/>
              </w:rPr>
            </w:pPr>
            <w:r w:rsidRPr="00BF13FF">
              <w:rPr>
                <w:rFonts w:ascii="Cambria" w:hAnsi="Cambria"/>
                <w:sz w:val="24"/>
                <w:szCs w:val="24"/>
              </w:rPr>
              <w:t>Contact phone number</w:t>
            </w:r>
          </w:p>
          <w:p w14:paraId="17DE5862" w14:textId="753AF1E5" w:rsidR="00BF13FF" w:rsidRPr="00BF13FF" w:rsidRDefault="00BF13FF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7F16412" w14:textId="77777777" w:rsidR="00775A57" w:rsidRDefault="00775A57"/>
        </w:tc>
      </w:tr>
      <w:tr w:rsidR="00E57045" w14:paraId="6842D5C8" w14:textId="77777777" w:rsidTr="00E57045">
        <w:tc>
          <w:tcPr>
            <w:tcW w:w="9350" w:type="dxa"/>
            <w:gridSpan w:val="2"/>
            <w:shd w:val="clear" w:color="auto" w:fill="D9D9D9" w:themeFill="background1" w:themeFillShade="D9"/>
          </w:tcPr>
          <w:p w14:paraId="3C176322" w14:textId="60D9E74A" w:rsidR="00E57045" w:rsidRPr="00E57045" w:rsidRDefault="00E57045" w:rsidP="00E57045">
            <w:pPr>
              <w:jc w:val="center"/>
              <w:rPr>
                <w:b/>
                <w:bCs/>
              </w:rPr>
            </w:pPr>
            <w:r w:rsidRPr="00E57045">
              <w:rPr>
                <w:rFonts w:ascii="Cambria" w:hAnsi="Cambria"/>
                <w:b/>
                <w:bCs/>
                <w:sz w:val="24"/>
                <w:szCs w:val="24"/>
              </w:rPr>
              <w:t>Emergency contact</w:t>
            </w:r>
          </w:p>
        </w:tc>
      </w:tr>
      <w:tr w:rsidR="00E57045" w14:paraId="6DBCB71D" w14:textId="77777777" w:rsidTr="00775A57">
        <w:tc>
          <w:tcPr>
            <w:tcW w:w="4675" w:type="dxa"/>
          </w:tcPr>
          <w:p w14:paraId="2A2442DF" w14:textId="1F619250" w:rsidR="00E57045" w:rsidRDefault="00E57045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Name </w:t>
            </w:r>
          </w:p>
        </w:tc>
        <w:tc>
          <w:tcPr>
            <w:tcW w:w="4675" w:type="dxa"/>
          </w:tcPr>
          <w:p w14:paraId="4C262094" w14:textId="77777777" w:rsidR="00E57045" w:rsidRDefault="00E57045"/>
        </w:tc>
      </w:tr>
      <w:tr w:rsidR="00E57045" w14:paraId="42B5C73A" w14:textId="77777777" w:rsidTr="00775A57">
        <w:tc>
          <w:tcPr>
            <w:tcW w:w="4675" w:type="dxa"/>
          </w:tcPr>
          <w:p w14:paraId="7146538B" w14:textId="3220CAAF" w:rsidR="00E57045" w:rsidRDefault="00E57045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Phone number</w:t>
            </w:r>
          </w:p>
        </w:tc>
        <w:tc>
          <w:tcPr>
            <w:tcW w:w="4675" w:type="dxa"/>
          </w:tcPr>
          <w:p w14:paraId="31FFF063" w14:textId="77777777" w:rsidR="00E57045" w:rsidRDefault="00E57045"/>
        </w:tc>
      </w:tr>
      <w:tr w:rsidR="00E57045" w14:paraId="0ABEEF6A" w14:textId="77777777" w:rsidTr="00775A57">
        <w:tc>
          <w:tcPr>
            <w:tcW w:w="4675" w:type="dxa"/>
          </w:tcPr>
          <w:p w14:paraId="4196F262" w14:textId="21D3F575" w:rsidR="00E57045" w:rsidRDefault="00E57045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Email address</w:t>
            </w:r>
          </w:p>
        </w:tc>
        <w:tc>
          <w:tcPr>
            <w:tcW w:w="4675" w:type="dxa"/>
          </w:tcPr>
          <w:p w14:paraId="56DD8187" w14:textId="77777777" w:rsidR="00E57045" w:rsidRDefault="00E57045"/>
        </w:tc>
      </w:tr>
      <w:tr w:rsidR="00E57045" w14:paraId="4856046A" w14:textId="77777777" w:rsidTr="00775A57">
        <w:tc>
          <w:tcPr>
            <w:tcW w:w="4675" w:type="dxa"/>
          </w:tcPr>
          <w:p w14:paraId="633E1D86" w14:textId="5141D92C" w:rsidR="00E57045" w:rsidRDefault="00E57045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Relationship</w:t>
            </w:r>
          </w:p>
        </w:tc>
        <w:tc>
          <w:tcPr>
            <w:tcW w:w="4675" w:type="dxa"/>
          </w:tcPr>
          <w:p w14:paraId="60FF9723" w14:textId="77777777" w:rsidR="00E57045" w:rsidRDefault="00E57045"/>
        </w:tc>
      </w:tr>
      <w:tr w:rsidR="00BF13FF" w14:paraId="5FE9AA4E" w14:textId="77777777" w:rsidTr="00BF13FF">
        <w:tc>
          <w:tcPr>
            <w:tcW w:w="9350" w:type="dxa"/>
            <w:gridSpan w:val="2"/>
            <w:shd w:val="clear" w:color="auto" w:fill="E7E6E6" w:themeFill="background2"/>
          </w:tcPr>
          <w:p w14:paraId="5A4D3B52" w14:textId="7DBE5F45" w:rsidR="00BF13FF" w:rsidRPr="00BF13FF" w:rsidRDefault="00BF13FF" w:rsidP="00BF13FF">
            <w:pPr>
              <w:jc w:val="center"/>
              <w:rPr>
                <w:b/>
                <w:bCs/>
              </w:rPr>
            </w:pPr>
            <w:r w:rsidRPr="00BF13FF">
              <w:rPr>
                <w:rFonts w:ascii="Cambria" w:hAnsi="Cambria"/>
                <w:b/>
                <w:bCs/>
                <w:sz w:val="24"/>
                <w:szCs w:val="24"/>
              </w:rPr>
              <w:t>Service dog details</w:t>
            </w:r>
          </w:p>
        </w:tc>
      </w:tr>
    </w:tbl>
    <w:p w14:paraId="5576A519" w14:textId="77777777" w:rsidR="00775A57" w:rsidRDefault="00775A57" w:rsidP="00AA363A">
      <w:pPr>
        <w:jc w:val="center"/>
        <w:rPr>
          <w:rFonts w:ascii="Cambria" w:hAnsi="Cambria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25"/>
        <w:gridCol w:w="625"/>
      </w:tblGrid>
      <w:tr w:rsidR="00AA363A" w14:paraId="7054C4A6" w14:textId="77777777" w:rsidTr="00E27F60">
        <w:tc>
          <w:tcPr>
            <w:tcW w:w="87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FE763" w14:textId="47457B2F" w:rsidR="00AA363A" w:rsidRPr="00AA363A" w:rsidRDefault="00AA363A" w:rsidP="00AA363A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AA363A">
              <w:rPr>
                <w:rFonts w:ascii="Cambria" w:hAnsi="Cambria"/>
                <w:b/>
                <w:bCs/>
                <w:sz w:val="28"/>
                <w:szCs w:val="28"/>
              </w:rPr>
              <w:t>Application document checklist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7C8706" w14:textId="0D1870DE" w:rsidR="00AA363A" w:rsidRDefault="00E27F60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√</w:t>
            </w:r>
          </w:p>
        </w:tc>
      </w:tr>
      <w:tr w:rsidR="00AA363A" w14:paraId="3F3C5969" w14:textId="77777777" w:rsidTr="00E27F60">
        <w:tc>
          <w:tcPr>
            <w:tcW w:w="8725" w:type="dxa"/>
            <w:tcBorders>
              <w:top w:val="single" w:sz="4" w:space="0" w:color="auto"/>
            </w:tcBorders>
          </w:tcPr>
          <w:p w14:paraId="7F08FB7A" w14:textId="00111B4B" w:rsidR="00AA363A" w:rsidRPr="00AA363A" w:rsidRDefault="00AA363A" w:rsidP="00AA3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Personal net worth statement</w:t>
            </w:r>
          </w:p>
        </w:tc>
        <w:tc>
          <w:tcPr>
            <w:tcW w:w="625" w:type="dxa"/>
            <w:tcBorders>
              <w:top w:val="single" w:sz="4" w:space="0" w:color="auto"/>
            </w:tcBorders>
          </w:tcPr>
          <w:p w14:paraId="16A47C2C" w14:textId="77777777" w:rsidR="00AA363A" w:rsidRDefault="00AA363A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AA363A" w14:paraId="2AB1462E" w14:textId="77777777" w:rsidTr="00AA363A">
        <w:tc>
          <w:tcPr>
            <w:tcW w:w="8725" w:type="dxa"/>
          </w:tcPr>
          <w:p w14:paraId="093ED82E" w14:textId="657B02C2" w:rsidR="00AA363A" w:rsidRPr="00AA363A" w:rsidRDefault="00E27F60" w:rsidP="00AA3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Dr’s note for service dog</w:t>
            </w:r>
          </w:p>
        </w:tc>
        <w:tc>
          <w:tcPr>
            <w:tcW w:w="625" w:type="dxa"/>
          </w:tcPr>
          <w:p w14:paraId="4AF817AE" w14:textId="77777777" w:rsidR="00AA363A" w:rsidRDefault="00AA363A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AA363A" w14:paraId="15AE478C" w14:textId="77777777" w:rsidTr="00AA363A">
        <w:tc>
          <w:tcPr>
            <w:tcW w:w="8725" w:type="dxa"/>
          </w:tcPr>
          <w:p w14:paraId="69785429" w14:textId="384315FC" w:rsidR="00AA363A" w:rsidRPr="00AA363A" w:rsidRDefault="00E27F60" w:rsidP="00AA3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Up to date notice of assessment</w:t>
            </w:r>
          </w:p>
        </w:tc>
        <w:tc>
          <w:tcPr>
            <w:tcW w:w="625" w:type="dxa"/>
          </w:tcPr>
          <w:p w14:paraId="48418C40" w14:textId="77777777" w:rsidR="00AA363A" w:rsidRDefault="00AA363A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AA363A" w14:paraId="18B4860C" w14:textId="77777777" w:rsidTr="00AA363A">
        <w:tc>
          <w:tcPr>
            <w:tcW w:w="8725" w:type="dxa"/>
          </w:tcPr>
          <w:p w14:paraId="59FB8699" w14:textId="3A4E280F" w:rsidR="00AA363A" w:rsidRPr="00AA363A" w:rsidRDefault="00E27F60" w:rsidP="00AA3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Proof of </w:t>
            </w:r>
            <w:r w:rsidR="00775A57">
              <w:rPr>
                <w:rFonts w:ascii="Cambria" w:hAnsi="Cambria"/>
                <w:sz w:val="24"/>
                <w:szCs w:val="24"/>
              </w:rPr>
              <w:t>household</w:t>
            </w:r>
            <w:r>
              <w:rPr>
                <w:rFonts w:ascii="Cambria" w:hAnsi="Cambria"/>
                <w:sz w:val="24"/>
                <w:szCs w:val="24"/>
              </w:rPr>
              <w:t xml:space="preserve"> income</w:t>
            </w:r>
          </w:p>
        </w:tc>
        <w:tc>
          <w:tcPr>
            <w:tcW w:w="625" w:type="dxa"/>
          </w:tcPr>
          <w:p w14:paraId="21677307" w14:textId="77777777" w:rsidR="00AA363A" w:rsidRDefault="00AA363A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775A57" w14:paraId="78AFFEFE" w14:textId="77777777" w:rsidTr="00AA363A">
        <w:tc>
          <w:tcPr>
            <w:tcW w:w="8725" w:type="dxa"/>
          </w:tcPr>
          <w:p w14:paraId="3C2F30BC" w14:textId="11943E99" w:rsidR="00775A57" w:rsidRDefault="00775A57" w:rsidP="00AA3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Copy of photo ID (</w:t>
            </w:r>
            <w:r w:rsidR="00E9376F">
              <w:rPr>
                <w:rFonts w:ascii="Cambria" w:hAnsi="Cambria"/>
                <w:sz w:val="24"/>
                <w:szCs w:val="24"/>
              </w:rPr>
              <w:t>Driver’s</w:t>
            </w:r>
            <w:r>
              <w:rPr>
                <w:rFonts w:ascii="Cambria" w:hAnsi="Cambria"/>
                <w:sz w:val="24"/>
                <w:szCs w:val="24"/>
              </w:rPr>
              <w:t xml:space="preserve"> licence, Health Card, Passport)</w:t>
            </w:r>
          </w:p>
        </w:tc>
        <w:tc>
          <w:tcPr>
            <w:tcW w:w="625" w:type="dxa"/>
          </w:tcPr>
          <w:p w14:paraId="796D7F0D" w14:textId="77777777" w:rsidR="00775A57" w:rsidRDefault="00775A57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E57045" w14:paraId="06F0F52B" w14:textId="77777777" w:rsidTr="00AA363A">
        <w:tc>
          <w:tcPr>
            <w:tcW w:w="8725" w:type="dxa"/>
          </w:tcPr>
          <w:p w14:paraId="5F4046BC" w14:textId="33FFE392" w:rsidR="00E57045" w:rsidRDefault="00E9376F" w:rsidP="00AA3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Budgeting proof that you can afford the day-to-day costs of a service dog. ($300-400 per month)</w:t>
            </w:r>
          </w:p>
        </w:tc>
        <w:tc>
          <w:tcPr>
            <w:tcW w:w="625" w:type="dxa"/>
          </w:tcPr>
          <w:p w14:paraId="3FE673B0" w14:textId="77777777" w:rsidR="00E57045" w:rsidRDefault="00E57045" w:rsidP="00AA363A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</w:tbl>
    <w:p w14:paraId="0777F871" w14:textId="06DA00E7" w:rsidR="00AA363A" w:rsidRDefault="00AA363A" w:rsidP="00AA363A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746155D0" w14:textId="4F1C7BDB" w:rsidR="00775A57" w:rsidRDefault="00775A57" w:rsidP="00775A57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Please send document via email to</w:t>
      </w:r>
      <w:r w:rsidR="004D6F35">
        <w:rPr>
          <w:rFonts w:ascii="Cambria" w:hAnsi="Cambria"/>
          <w:b/>
          <w:bCs/>
          <w:sz w:val="28"/>
          <w:szCs w:val="28"/>
        </w:rPr>
        <w:t xml:space="preserve"> application.partnerswithpaws@gmail.com</w:t>
      </w:r>
    </w:p>
    <w:p w14:paraId="23694B8B" w14:textId="77777777" w:rsidR="00775A57" w:rsidRPr="00775A57" w:rsidRDefault="00775A57" w:rsidP="00775A57">
      <w:pPr>
        <w:rPr>
          <w:rFonts w:ascii="Cambria" w:hAnsi="Cambria"/>
          <w:sz w:val="28"/>
          <w:szCs w:val="28"/>
        </w:rPr>
      </w:pPr>
    </w:p>
    <w:sectPr w:rsidR="00775A57" w:rsidRPr="00775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63A"/>
    <w:rsid w:val="003B0941"/>
    <w:rsid w:val="004D6F35"/>
    <w:rsid w:val="004F2F5D"/>
    <w:rsid w:val="006E6910"/>
    <w:rsid w:val="00775A57"/>
    <w:rsid w:val="00AA363A"/>
    <w:rsid w:val="00B41B7A"/>
    <w:rsid w:val="00BF13FF"/>
    <w:rsid w:val="00C85A36"/>
    <w:rsid w:val="00E20AC4"/>
    <w:rsid w:val="00E27F60"/>
    <w:rsid w:val="00E57045"/>
    <w:rsid w:val="00E9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4B20A"/>
  <w15:chartTrackingRefBased/>
  <w15:docId w15:val="{8312517C-595E-42CF-9EE4-CA9173980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3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63A"/>
  </w:style>
  <w:style w:type="table" w:styleId="TableGrid">
    <w:name w:val="Table Grid"/>
    <w:basedOn w:val="TableNormal"/>
    <w:uiPriority w:val="39"/>
    <w:rsid w:val="00AA3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75A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5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Gori</dc:creator>
  <cp:keywords/>
  <dc:description/>
  <cp:lastModifiedBy>Jacqueline Gori</cp:lastModifiedBy>
  <cp:revision>8</cp:revision>
  <dcterms:created xsi:type="dcterms:W3CDTF">2021-04-21T19:51:00Z</dcterms:created>
  <dcterms:modified xsi:type="dcterms:W3CDTF">2024-07-22T21:39:00Z</dcterms:modified>
</cp:coreProperties>
</file>